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953C5E" wp14:paraId="3BEF5A74" wp14:textId="2FFB4B99">
      <w:pPr>
        <w:pStyle w:val="Normal"/>
        <w:rPr>
          <w:rFonts w:ascii="Aptos" w:hAnsi="Aptos" w:eastAsia="Aptos" w:cs="Aptos"/>
          <w:b w:val="1"/>
          <w:bCs w:val="1"/>
          <w:noProof w:val="0"/>
          <w:sz w:val="24"/>
          <w:szCs w:val="24"/>
          <w:lang w:val="sv-SE"/>
        </w:rPr>
      </w:pPr>
      <w:r w:rsidRPr="74953C5E" w:rsidR="022D2B66">
        <w:rPr>
          <w:rFonts w:ascii="Aptos" w:hAnsi="Aptos" w:eastAsia="Aptos" w:cs="Aptos"/>
          <w:b w:val="1"/>
          <w:bCs w:val="1"/>
          <w:noProof w:val="0"/>
          <w:sz w:val="24"/>
          <w:szCs w:val="24"/>
          <w:lang w:val="sv-SE"/>
        </w:rPr>
        <w:t>Information</w:t>
      </w:r>
      <w:r w:rsidRPr="74953C5E" w:rsidR="022D2B66">
        <w:rPr>
          <w:rFonts w:ascii="Aptos" w:hAnsi="Aptos" w:eastAsia="Aptos" w:cs="Aptos"/>
          <w:b w:val="1"/>
          <w:bCs w:val="1"/>
          <w:noProof w:val="0"/>
          <w:sz w:val="24"/>
          <w:szCs w:val="24"/>
          <w:lang w:val="sv-SE"/>
        </w:rPr>
        <w:t xml:space="preserve"> till valberedningen </w:t>
      </w:r>
    </w:p>
    <w:p xmlns:wp14="http://schemas.microsoft.com/office/word/2010/wordml" w:rsidP="1B4019C4" wp14:paraId="5756A8E0" wp14:textId="588134F3">
      <w:pPr>
        <w:pStyle w:val="Normal"/>
      </w:pPr>
      <w:r w:rsidRPr="74953C5E" w:rsidR="022D2B66">
        <w:rPr>
          <w:rFonts w:ascii="Aptos" w:hAnsi="Aptos" w:eastAsia="Aptos" w:cs="Aptos"/>
          <w:noProof w:val="0"/>
          <w:sz w:val="24"/>
          <w:szCs w:val="24"/>
          <w:lang w:val="sv-SE"/>
        </w:rPr>
        <w:t xml:space="preserve">Denna guide finns till för att underlätta ert arbete som valberedning. En valberedning är en grupp människor som fått årsmötets förtroende att bereda ett förslag inför nästkommande årsmöte. Detta innebär att de ska granska de kandidater som finns och berätta vilka de anser vara mest lämpade för uppdraget. Istället för att alla medlemmar ska behöva hålla intervjuer med alla kandidater, väljer istället medlemmarna några de känner förtroende för som kan representerar dem och ta fram relevant information om kandidaterna åt dem. På så vis går årsmötet snabbt och smidigt. </w:t>
      </w:r>
    </w:p>
    <w:p xmlns:wp14="http://schemas.microsoft.com/office/word/2010/wordml" w:rsidP="1B4019C4" wp14:paraId="4B74264E" wp14:textId="40ACE283">
      <w:pPr>
        <w:pStyle w:val="Normal"/>
      </w:pPr>
      <w:r w:rsidRPr="1B4019C4" w:rsidR="022D2B66">
        <w:rPr>
          <w:rFonts w:ascii="Aptos" w:hAnsi="Aptos" w:eastAsia="Aptos" w:cs="Aptos"/>
          <w:noProof w:val="0"/>
          <w:sz w:val="24"/>
          <w:szCs w:val="24"/>
          <w:lang w:val="sv-SE"/>
        </w:rPr>
        <w:t xml:space="preserve">Valberedningens ord brukar väga tungt och det är därför viktigt att ni som valberedning förstår ert inflytande och ansvar i årsmötesprocessen. Ta ert uppdrag på stort allvar och lägg fram ett förslag på den styrelse ni faktiskt tror skulle göra det bästa jobbet och fortsätta driva elevkåren i rätt riktning. </w:t>
      </w:r>
    </w:p>
    <w:p xmlns:wp14="http://schemas.microsoft.com/office/word/2010/wordml" w:rsidP="1B4019C4" wp14:paraId="56CB2131" wp14:textId="4A95C4BE">
      <w:pPr>
        <w:pStyle w:val="Normal"/>
      </w:pPr>
      <w:r w:rsidRPr="1B4019C4" w:rsidR="022D2B66">
        <w:rPr>
          <w:rFonts w:ascii="Aptos" w:hAnsi="Aptos" w:eastAsia="Aptos" w:cs="Aptos"/>
          <w:noProof w:val="0"/>
          <w:sz w:val="24"/>
          <w:szCs w:val="24"/>
          <w:lang w:val="sv-SE"/>
        </w:rPr>
        <w:t>En valberedning består med fördel utav 3 eller 5 ledamöter, varav en är sammankallande. Det är sammankallandes uppgift att kalla till de möten valberedningen har. Som i alla demokratiska sammanhang är det bra med ett ojämnt antal ledamöter för att röstning inte ska behöva avgöras av lotten</w:t>
      </w:r>
    </w:p>
    <w:p w:rsidR="1B4019C4" w:rsidRDefault="1B4019C4" w14:paraId="58795C79" w14:textId="141CF290">
      <w:r>
        <w:br w:type="page"/>
      </w:r>
    </w:p>
    <w:p w:rsidR="67C07BCD" w:rsidP="74953C5E" w:rsidRDefault="67C07BCD" w14:paraId="187286FB" w14:textId="7ABCC414">
      <w:pPr>
        <w:pStyle w:val="Normal"/>
        <w:rPr>
          <w:rFonts w:ascii="Aptos" w:hAnsi="Aptos" w:eastAsia="Aptos" w:cs="Aptos"/>
          <w:b w:val="1"/>
          <w:bCs w:val="1"/>
          <w:noProof w:val="0"/>
          <w:sz w:val="24"/>
          <w:szCs w:val="24"/>
          <w:lang w:val="sv-SE"/>
        </w:rPr>
      </w:pPr>
      <w:r w:rsidRPr="74953C5E" w:rsidR="67C07BCD">
        <w:rPr>
          <w:rFonts w:ascii="Aptos" w:hAnsi="Aptos" w:eastAsia="Aptos" w:cs="Aptos"/>
          <w:b w:val="1"/>
          <w:bCs w:val="1"/>
          <w:noProof w:val="0"/>
          <w:sz w:val="24"/>
          <w:szCs w:val="24"/>
          <w:lang w:val="sv-SE"/>
        </w:rPr>
        <w:t xml:space="preserve">Inför årsmötet </w:t>
      </w:r>
    </w:p>
    <w:p w:rsidR="67C07BCD" w:rsidP="1B4019C4" w:rsidRDefault="67C07BCD" w14:paraId="211A8E1D" w14:textId="68937AFC">
      <w:pPr>
        <w:pStyle w:val="Normal"/>
      </w:pPr>
      <w:r w:rsidRPr="1B4019C4" w:rsidR="67C07BCD">
        <w:rPr>
          <w:rFonts w:ascii="Aptos" w:hAnsi="Aptos" w:eastAsia="Aptos" w:cs="Aptos"/>
          <w:noProof w:val="0"/>
          <w:sz w:val="24"/>
          <w:szCs w:val="24"/>
          <w:lang w:val="sv-SE"/>
        </w:rPr>
        <w:t>Under de mötestillfällen valberedningen har bör ni förbereda diverse saker. Nedan följer instruktioner till hur ni bereder dessa.</w:t>
      </w:r>
    </w:p>
    <w:p w:rsidR="1B4019C4" w:rsidP="1B4019C4" w:rsidRDefault="1B4019C4" w14:paraId="3AAB2097" w14:textId="1BC7616F">
      <w:pPr>
        <w:pStyle w:val="Normal"/>
        <w:rPr>
          <w:rFonts w:ascii="Aptos" w:hAnsi="Aptos" w:eastAsia="Aptos" w:cs="Aptos"/>
          <w:noProof w:val="0"/>
          <w:sz w:val="24"/>
          <w:szCs w:val="24"/>
          <w:lang w:val="sv-SE"/>
        </w:rPr>
      </w:pPr>
    </w:p>
    <w:p w:rsidR="67C07BCD" w:rsidP="74953C5E" w:rsidRDefault="67C07BCD" w14:paraId="66ECBD43" w14:textId="1B0A3892">
      <w:pPr>
        <w:pStyle w:val="Normal"/>
        <w:rPr>
          <w:rFonts w:ascii="Aptos" w:hAnsi="Aptos" w:eastAsia="Aptos" w:cs="Aptos"/>
          <w:b w:val="1"/>
          <w:bCs w:val="1"/>
          <w:noProof w:val="0"/>
          <w:sz w:val="24"/>
          <w:szCs w:val="24"/>
          <w:lang w:val="sv-SE"/>
        </w:rPr>
      </w:pPr>
      <w:r w:rsidRPr="74953C5E" w:rsidR="67C07BCD">
        <w:rPr>
          <w:rFonts w:ascii="Aptos" w:hAnsi="Aptos" w:eastAsia="Aptos" w:cs="Aptos"/>
          <w:b w:val="1"/>
          <w:bCs w:val="1"/>
          <w:noProof w:val="0"/>
          <w:sz w:val="24"/>
          <w:szCs w:val="24"/>
          <w:lang w:val="sv-SE"/>
        </w:rPr>
        <w:t xml:space="preserve">Att sätta ihop kravprofiler </w:t>
      </w:r>
    </w:p>
    <w:p w:rsidR="67C07BCD" w:rsidP="1B4019C4" w:rsidRDefault="67C07BCD" w14:paraId="7F7F2D42" w14:textId="083FA9BB">
      <w:pPr>
        <w:pStyle w:val="Normal"/>
      </w:pPr>
      <w:r w:rsidRPr="1B4019C4" w:rsidR="67C07BCD">
        <w:rPr>
          <w:rFonts w:ascii="Aptos" w:hAnsi="Aptos" w:eastAsia="Aptos" w:cs="Aptos"/>
          <w:noProof w:val="0"/>
          <w:sz w:val="24"/>
          <w:szCs w:val="24"/>
          <w:lang w:val="sv-SE"/>
        </w:rPr>
        <w:t xml:space="preserve">Ett första steg för er som valberedning är att sätta ihop kravprofiler för varje styrelsepost. En kravprofil är kompetenser och egenskaper som är bra att ha för att kunna göra ett bra jobb som styrelsemedlem. </w:t>
      </w:r>
    </w:p>
    <w:p w:rsidR="67C07BCD" w:rsidP="1B4019C4" w:rsidRDefault="67C07BCD" w14:paraId="0A5D59DC" w14:textId="5B799CCD">
      <w:pPr>
        <w:pStyle w:val="ListParagraph"/>
        <w:numPr>
          <w:ilvl w:val="0"/>
          <w:numId w:val="1"/>
        </w:numPr>
        <w:rPr>
          <w:rFonts w:ascii="Aptos" w:hAnsi="Aptos" w:eastAsia="Aptos" w:cs="Aptos"/>
          <w:noProof w:val="0"/>
          <w:sz w:val="24"/>
          <w:szCs w:val="24"/>
          <w:lang w:val="sv-SE"/>
        </w:rPr>
      </w:pPr>
      <w:r w:rsidRPr="1B4019C4" w:rsidR="67C07BCD">
        <w:rPr>
          <w:rFonts w:ascii="Aptos" w:hAnsi="Aptos" w:eastAsia="Aptos" w:cs="Aptos"/>
          <w:noProof w:val="0"/>
          <w:sz w:val="24"/>
          <w:szCs w:val="24"/>
          <w:lang w:val="sv-SE"/>
        </w:rPr>
        <w:t xml:space="preserve">Fråga den nuvarande styrelsen vilka egenskaper de nyttjat under sitt verksamhetsår, samt om det är någon egenskap de känner att de saknat men som varit värdefull att besitta. Har styrelsen inte specifika poster bör ni fråga styrelsen vilka ansvarsområden de fördelat ut internt, och utgå ifrån dessa när ni söker lämpliga kandidater till posterna som ledamöter. </w:t>
      </w:r>
    </w:p>
    <w:p w:rsidR="67C07BCD" w:rsidP="1B4019C4" w:rsidRDefault="67C07BCD" w14:paraId="52E81D4E" w14:textId="37B34904">
      <w:pPr>
        <w:pStyle w:val="ListParagraph"/>
        <w:numPr>
          <w:ilvl w:val="0"/>
          <w:numId w:val="1"/>
        </w:numPr>
        <w:rPr/>
      </w:pPr>
      <w:r w:rsidRPr="1B4019C4" w:rsidR="67C07BCD">
        <w:rPr>
          <w:rFonts w:ascii="Aptos" w:hAnsi="Aptos" w:eastAsia="Aptos" w:cs="Aptos"/>
          <w:noProof w:val="0"/>
          <w:sz w:val="24"/>
          <w:szCs w:val="24"/>
          <w:lang w:val="sv-SE"/>
        </w:rPr>
        <w:t>Formulera ca 3 till 5 egenskaper per post och skriv sedan ihop en beskrivning om vad respektive uppdrag innebär</w:t>
      </w:r>
    </w:p>
    <w:p w:rsidR="1B4019C4" w:rsidP="1B4019C4" w:rsidRDefault="1B4019C4" w14:paraId="2C240301" w14:textId="57D9372B">
      <w:pPr>
        <w:pStyle w:val="Normal"/>
        <w:rPr>
          <w:rFonts w:ascii="Aptos" w:hAnsi="Aptos" w:eastAsia="Aptos" w:cs="Aptos"/>
          <w:noProof w:val="0"/>
          <w:sz w:val="24"/>
          <w:szCs w:val="24"/>
          <w:lang w:val="sv-SE"/>
        </w:rPr>
      </w:pPr>
    </w:p>
    <w:p w:rsidR="1D565A9A" w:rsidP="74953C5E" w:rsidRDefault="1D565A9A" w14:paraId="22922BDF" w14:textId="318FBE9D">
      <w:pPr>
        <w:pStyle w:val="Normal"/>
        <w:rPr>
          <w:rFonts w:ascii="Aptos" w:hAnsi="Aptos" w:eastAsia="Aptos" w:cs="Aptos"/>
          <w:b w:val="1"/>
          <w:bCs w:val="1"/>
          <w:noProof w:val="0"/>
          <w:sz w:val="24"/>
          <w:szCs w:val="24"/>
          <w:lang w:val="sv-SE"/>
        </w:rPr>
      </w:pPr>
      <w:r w:rsidRPr="74953C5E" w:rsidR="1D565A9A">
        <w:rPr>
          <w:rFonts w:ascii="Aptos" w:hAnsi="Aptos" w:eastAsia="Aptos" w:cs="Aptos"/>
          <w:b w:val="1"/>
          <w:bCs w:val="1"/>
          <w:noProof w:val="0"/>
          <w:sz w:val="24"/>
          <w:szCs w:val="24"/>
          <w:lang w:val="sv-SE"/>
        </w:rPr>
        <w:t xml:space="preserve">Saker att ta ställning till </w:t>
      </w:r>
    </w:p>
    <w:p w:rsidR="1D565A9A" w:rsidP="74953C5E" w:rsidRDefault="1D565A9A" w14:paraId="5F258D62" w14:textId="62CB89CB">
      <w:pPr>
        <w:pStyle w:val="Normal"/>
      </w:pPr>
      <w:r w:rsidRPr="74953C5E" w:rsidR="1D565A9A">
        <w:rPr>
          <w:rFonts w:ascii="Aptos" w:hAnsi="Aptos" w:eastAsia="Aptos" w:cs="Aptos"/>
          <w:noProof w:val="0"/>
          <w:sz w:val="24"/>
          <w:szCs w:val="24"/>
          <w:lang w:val="sv-SE"/>
        </w:rPr>
        <w:t xml:space="preserve">Nedan finns en lista på saker som ni som valberedning bör ta ställning till: </w:t>
      </w:r>
    </w:p>
    <w:p w:rsidR="1D565A9A" w:rsidP="74953C5E" w:rsidRDefault="1D565A9A" w14:paraId="4D0E8CE4" w14:textId="113FFF81">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Hur många poster kan en person kandidera till? Ett första och ett andrahandsval, eller bara ett förtroendeuppdrag per kandidat? </w:t>
      </w:r>
    </w:p>
    <w:p w:rsidR="1D565A9A" w:rsidP="74953C5E" w:rsidRDefault="1D565A9A" w14:paraId="6EEB7867" w14:textId="696A04E7">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Hur gör en för att väcka alternativt lägga ner sin kandidatur om en inte blir föreslagen av valberedningen? </w:t>
      </w:r>
    </w:p>
    <w:p w:rsidR="1D565A9A" w:rsidP="74953C5E" w:rsidRDefault="1D565A9A" w14:paraId="00F08FBB" w14:textId="150891BB">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Hur ska valet på själva årsmötet gå till? Om en person exempelvis kandiderat till flera poster, hur löser ni det rent praktiskt?</w:t>
      </w:r>
    </w:p>
    <w:p w:rsidR="1D565A9A" w:rsidP="74953C5E" w:rsidRDefault="1D565A9A" w14:paraId="522173E2" w14:textId="44DD108B">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 Vad innehåller en giltig kandidatur? </w:t>
      </w:r>
    </w:p>
    <w:p w:rsidR="1D565A9A" w:rsidP="74953C5E" w:rsidRDefault="1D565A9A" w14:paraId="2642A117" w14:textId="613C6B1B">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Hur kontaktar en </w:t>
      </w:r>
      <w:r w:rsidRPr="74953C5E" w:rsidR="1D565A9A">
        <w:rPr>
          <w:rFonts w:ascii="Aptos" w:hAnsi="Aptos" w:eastAsia="Aptos" w:cs="Aptos"/>
          <w:noProof w:val="0"/>
          <w:sz w:val="24"/>
          <w:szCs w:val="24"/>
          <w:lang w:val="sv-SE"/>
        </w:rPr>
        <w:t>medlem valberedningen</w:t>
      </w:r>
      <w:r w:rsidRPr="74953C5E" w:rsidR="1D565A9A">
        <w:rPr>
          <w:rFonts w:ascii="Aptos" w:hAnsi="Aptos" w:eastAsia="Aptos" w:cs="Aptos"/>
          <w:noProof w:val="0"/>
          <w:sz w:val="24"/>
          <w:szCs w:val="24"/>
          <w:lang w:val="sv-SE"/>
        </w:rPr>
        <w:t xml:space="preserve"> (via </w:t>
      </w:r>
      <w:r w:rsidRPr="74953C5E" w:rsidR="1D565A9A">
        <w:rPr>
          <w:rFonts w:ascii="Aptos" w:hAnsi="Aptos" w:eastAsia="Aptos" w:cs="Aptos"/>
          <w:noProof w:val="0"/>
          <w:sz w:val="24"/>
          <w:szCs w:val="24"/>
          <w:lang w:val="sv-SE"/>
        </w:rPr>
        <w:t>mail</w:t>
      </w:r>
      <w:r w:rsidRPr="74953C5E" w:rsidR="1D565A9A">
        <w:rPr>
          <w:rFonts w:ascii="Aptos" w:hAnsi="Aptos" w:eastAsia="Aptos" w:cs="Aptos"/>
          <w:noProof w:val="0"/>
          <w:sz w:val="24"/>
          <w:szCs w:val="24"/>
          <w:lang w:val="sv-SE"/>
        </w:rPr>
        <w:t xml:space="preserve">, sociala medier, telefon?) och behöver ni utse en kontaktperson för att få alla kandidaturer till samma mottagare? </w:t>
      </w:r>
    </w:p>
    <w:p w:rsidR="74953C5E" w:rsidP="74953C5E" w:rsidRDefault="74953C5E" w14:paraId="47C81215" w14:textId="1207C13C">
      <w:pPr>
        <w:pStyle w:val="ListParagraph"/>
        <w:ind w:left="720"/>
        <w:rPr>
          <w:rFonts w:ascii="Aptos" w:hAnsi="Aptos" w:eastAsia="Aptos" w:cs="Aptos"/>
          <w:noProof w:val="0"/>
          <w:sz w:val="24"/>
          <w:szCs w:val="24"/>
          <w:lang w:val="sv-SE"/>
        </w:rPr>
      </w:pPr>
    </w:p>
    <w:p w:rsidR="1D565A9A" w:rsidP="74953C5E" w:rsidRDefault="1D565A9A" w14:paraId="16675D75" w14:textId="5817C9AC">
      <w:pPr>
        <w:pStyle w:val="Normal"/>
        <w:ind w:left="0"/>
        <w:rPr>
          <w:rFonts w:ascii="Aptos" w:hAnsi="Aptos" w:eastAsia="Aptos" w:cs="Aptos"/>
          <w:b w:val="1"/>
          <w:bCs w:val="1"/>
          <w:noProof w:val="0"/>
          <w:sz w:val="24"/>
          <w:szCs w:val="24"/>
          <w:lang w:val="sv-SE"/>
        </w:rPr>
      </w:pPr>
      <w:r w:rsidRPr="74953C5E" w:rsidR="1D565A9A">
        <w:rPr>
          <w:rFonts w:ascii="Aptos" w:hAnsi="Aptos" w:eastAsia="Aptos" w:cs="Aptos"/>
          <w:b w:val="1"/>
          <w:bCs w:val="1"/>
          <w:noProof w:val="0"/>
          <w:sz w:val="24"/>
          <w:szCs w:val="24"/>
          <w:lang w:val="sv-SE"/>
        </w:rPr>
        <w:t xml:space="preserve">Förbereda och genomföra intervjuer </w:t>
      </w:r>
    </w:p>
    <w:p w:rsidR="1D565A9A" w:rsidP="74953C5E" w:rsidRDefault="1D565A9A" w14:paraId="2EAF255A" w14:textId="1840E028">
      <w:pPr>
        <w:pStyle w:val="Normal"/>
        <w:ind w:left="0"/>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När nomineringsstoppet, det vill säga sista dagen medlemmarna kan lämna in en kandidatur, passerat är det dags att börja kalla till intervjuer. </w:t>
      </w:r>
    </w:p>
    <w:p w:rsidR="1D565A9A" w:rsidP="74953C5E" w:rsidRDefault="1D565A9A" w14:paraId="43D7E74A" w14:textId="584FBFB3">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Kontakta kandidaterna i god tid innan intervjun och informera om tid och plats.</w:t>
      </w:r>
    </w:p>
    <w:p w:rsidR="1D565A9A" w:rsidP="74953C5E" w:rsidRDefault="1D565A9A" w14:paraId="243B5D28" w14:textId="131266AB">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Utgå ifrån era kravprofiler och skriv ner specifika frågor för att lista ut huruvida personen faktiskt lämpar sig till den sökta posten eller inte. Ställ gärna även ett par generella frågor till alla kandidater, exempelvis frågor om elevkåren i stort, relevanta erfarenheter för styrelsearbete osv. (En person som inte har någon som helst koll på vad elevkåren är och hur den fungerar kanske inte lämpar sig som ordförande). </w:t>
      </w:r>
    </w:p>
    <w:p w:rsidR="1D565A9A" w:rsidP="74953C5E" w:rsidRDefault="1D565A9A" w14:paraId="3316A8DD" w14:textId="4B160ACA">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 xml:space="preserve">Anteckna och spela in alla intervjuer så ni kan gå tillbaka och kolla upp vilken kandidat som sa vad. </w:t>
      </w:r>
      <w:r w:rsidRPr="74953C5E" w:rsidR="1D565A9A">
        <w:rPr>
          <w:rFonts w:ascii="Aptos" w:hAnsi="Aptos" w:eastAsia="Aptos" w:cs="Aptos"/>
          <w:noProof w:val="0"/>
          <w:sz w:val="24"/>
          <w:szCs w:val="24"/>
          <w:lang w:val="sv-SE"/>
        </w:rPr>
        <w:t>Lyft era spontana reflektioner och markera i era anteckningar direkt efter intervjun huruvida kandidaten var bra, bra men kanske på en annan post, eller mindre lämpad för styrelsen.</w:t>
      </w:r>
    </w:p>
    <w:p w:rsidR="1D565A9A" w:rsidP="74953C5E" w:rsidRDefault="1D565A9A" w14:paraId="60BDCCA3" w14:textId="66BE1793">
      <w:pPr>
        <w:pStyle w:val="ListParagraph"/>
        <w:numPr>
          <w:ilvl w:val="0"/>
          <w:numId w:val="2"/>
        </w:numPr>
        <w:rPr>
          <w:rFonts w:ascii="Aptos" w:hAnsi="Aptos" w:eastAsia="Aptos" w:cs="Aptos"/>
          <w:noProof w:val="0"/>
          <w:sz w:val="24"/>
          <w:szCs w:val="24"/>
          <w:lang w:val="sv-SE"/>
        </w:rPr>
      </w:pPr>
      <w:r w:rsidRPr="74953C5E" w:rsidR="1D565A9A">
        <w:rPr>
          <w:rFonts w:ascii="Aptos" w:hAnsi="Aptos" w:eastAsia="Aptos" w:cs="Aptos"/>
          <w:noProof w:val="0"/>
          <w:sz w:val="24"/>
          <w:szCs w:val="24"/>
          <w:lang w:val="sv-SE"/>
        </w:rPr>
        <w:t>Kom även ihåg att fota alla kandidater så ni kan sätta ihop snygga och enhetliga årsmöteshandlingar.</w:t>
      </w:r>
    </w:p>
    <w:p w:rsidR="5CA2310D" w:rsidP="74953C5E" w:rsidRDefault="5CA2310D" w14:paraId="016D352C" w14:textId="2A314EF2">
      <w:pPr>
        <w:pStyle w:val="Normal"/>
        <w:rPr>
          <w:rFonts w:ascii="Aptos" w:hAnsi="Aptos" w:eastAsia="Aptos" w:cs="Aptos"/>
          <w:b w:val="1"/>
          <w:bCs w:val="1"/>
          <w:noProof w:val="0"/>
          <w:sz w:val="24"/>
          <w:szCs w:val="24"/>
          <w:lang w:val="sv-SE"/>
        </w:rPr>
      </w:pPr>
      <w:r w:rsidRPr="74953C5E" w:rsidR="5CA2310D">
        <w:rPr>
          <w:rFonts w:ascii="Aptos" w:hAnsi="Aptos" w:eastAsia="Aptos" w:cs="Aptos"/>
          <w:b w:val="1"/>
          <w:bCs w:val="1"/>
          <w:noProof w:val="0"/>
          <w:sz w:val="24"/>
          <w:szCs w:val="24"/>
          <w:lang w:val="sv-SE"/>
        </w:rPr>
        <w:t xml:space="preserve">Tips! </w:t>
      </w:r>
    </w:p>
    <w:p w:rsidR="5CA2310D" w:rsidP="74953C5E" w:rsidRDefault="5CA2310D" w14:paraId="74E1B439" w14:textId="53B6C864">
      <w:pPr>
        <w:pStyle w:val="Normal"/>
      </w:pPr>
      <w:r w:rsidRPr="74953C5E" w:rsidR="5CA2310D">
        <w:rPr>
          <w:rFonts w:ascii="Aptos" w:hAnsi="Aptos" w:eastAsia="Aptos" w:cs="Aptos"/>
          <w:noProof w:val="0"/>
          <w:sz w:val="24"/>
          <w:szCs w:val="24"/>
          <w:lang w:val="sv-SE"/>
        </w:rPr>
        <w:t xml:space="preserve">Förlägg intervjuerna efter skoltid eller att tala med rektorn och fråga om kandidaterna får gå iväg från en eventuell lektion i en </w:t>
      </w:r>
      <w:r w:rsidRPr="74953C5E" w:rsidR="5CA2310D">
        <w:rPr>
          <w:rFonts w:ascii="Aptos" w:hAnsi="Aptos" w:eastAsia="Aptos" w:cs="Aptos"/>
          <w:noProof w:val="0"/>
          <w:sz w:val="24"/>
          <w:szCs w:val="24"/>
          <w:lang w:val="sv-SE"/>
        </w:rPr>
        <w:t>15-20</w:t>
      </w:r>
      <w:r w:rsidRPr="74953C5E" w:rsidR="5CA2310D">
        <w:rPr>
          <w:rFonts w:ascii="Aptos" w:hAnsi="Aptos" w:eastAsia="Aptos" w:cs="Aptos"/>
          <w:noProof w:val="0"/>
          <w:sz w:val="24"/>
          <w:szCs w:val="24"/>
          <w:lang w:val="sv-SE"/>
        </w:rPr>
        <w:t xml:space="preserve"> minuter för att ha sin intervju. Ett annat alternativ är att sammanställa en lista med tider ni i valberedningen kan, sätta upp den utanför elevkårsrummet och låta kandidaterna själva signa upp sig på en tid de kan. Kom ihåg att ha 5 minuter mellan intervjuerna så ni kan prata ihop er angående respektive kandidat</w:t>
      </w:r>
    </w:p>
    <w:p w:rsidR="74953C5E" w:rsidP="74953C5E" w:rsidRDefault="74953C5E" w14:paraId="4B44FA4B" w14:textId="5035E9BE">
      <w:pPr>
        <w:pStyle w:val="Normal"/>
        <w:rPr>
          <w:rFonts w:ascii="Aptos" w:hAnsi="Aptos" w:eastAsia="Aptos" w:cs="Aptos"/>
          <w:noProof w:val="0"/>
          <w:sz w:val="24"/>
          <w:szCs w:val="24"/>
          <w:lang w:val="sv-SE"/>
        </w:rPr>
      </w:pPr>
    </w:p>
    <w:p w:rsidR="5CA2310D" w:rsidP="74953C5E" w:rsidRDefault="5CA2310D" w14:paraId="5735E0F4" w14:textId="2DCB43BA">
      <w:pPr>
        <w:pStyle w:val="Normal"/>
        <w:rPr>
          <w:rFonts w:ascii="Aptos" w:hAnsi="Aptos" w:eastAsia="Aptos" w:cs="Aptos"/>
          <w:b w:val="1"/>
          <w:bCs w:val="1"/>
          <w:noProof w:val="0"/>
          <w:sz w:val="24"/>
          <w:szCs w:val="24"/>
          <w:lang w:val="sv-SE"/>
        </w:rPr>
      </w:pPr>
      <w:r w:rsidRPr="74953C5E" w:rsidR="5CA2310D">
        <w:rPr>
          <w:rFonts w:ascii="Aptos" w:hAnsi="Aptos" w:eastAsia="Aptos" w:cs="Aptos"/>
          <w:b w:val="1"/>
          <w:bCs w:val="1"/>
          <w:noProof w:val="0"/>
          <w:sz w:val="24"/>
          <w:szCs w:val="24"/>
          <w:lang w:val="sv-SE"/>
        </w:rPr>
        <w:t xml:space="preserve">Att bereda ett val </w:t>
      </w:r>
    </w:p>
    <w:p w:rsidR="5CA2310D" w:rsidP="74953C5E" w:rsidRDefault="5CA2310D" w14:paraId="219B47CE" w14:textId="7663A502">
      <w:pPr>
        <w:pStyle w:val="Normal"/>
      </w:pPr>
      <w:r w:rsidRPr="74953C5E" w:rsidR="5CA2310D">
        <w:rPr>
          <w:rFonts w:ascii="Aptos" w:hAnsi="Aptos" w:eastAsia="Aptos" w:cs="Aptos"/>
          <w:noProof w:val="0"/>
          <w:sz w:val="24"/>
          <w:szCs w:val="24"/>
          <w:lang w:val="sv-SE"/>
        </w:rPr>
        <w:t xml:space="preserve">Efter att ni genomfört alla intervjuer: </w:t>
      </w:r>
    </w:p>
    <w:p w:rsidR="5CA2310D" w:rsidP="74953C5E" w:rsidRDefault="5CA2310D" w14:paraId="3EC3C22D" w14:textId="7758445D">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Sätt er ner och prata igenom och rangordna vilken styrelsepost respektive kandidat passar bäst till. Tänk på att styrelsen inte bara ska bestå av de mest lämpade personerna, utan också vara en välfungerande grupp som kan representera sina medlemmar väl. Det är därför bra om inte alla styrelsemedlemmar går i samma klass eller program, kommer från samma årskurs eller identifierar sig med samma kön. </w:t>
      </w:r>
    </w:p>
    <w:p w:rsidR="5CA2310D" w:rsidP="74953C5E" w:rsidRDefault="5CA2310D" w14:paraId="6DCA5EBB" w14:textId="48702566">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Skriv sedan ner era motiveringar för varför respektive kandidat passar bäst till en specifik styrelsepost. </w:t>
      </w:r>
    </w:p>
    <w:p w:rsidR="5CA2310D" w:rsidP="74953C5E" w:rsidRDefault="5CA2310D" w14:paraId="4A32831E" w14:textId="05D5F63D">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Delge era nomineringar till medlemmarna. På så sätt har kandidaterna möjlighet att kampanja inför årsmötet och medlemmarna kan skapa sig en uppfattning om vilka de ska ge sina röster. </w:t>
      </w:r>
    </w:p>
    <w:p w:rsidR="5CA2310D" w:rsidP="74953C5E" w:rsidRDefault="5CA2310D" w14:paraId="6DD82020" w14:textId="3A3041A2">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Bestäm vilken valberedningsledamot som ska presentera vilken kandidat under årsmötet. Kom ihåg att bara tala för ert förslag och inte emot någon motkandidat. Inled gärna personvalen med att berätta om valberedningen och valberedningsprocessen. </w:t>
      </w:r>
    </w:p>
    <w:p w:rsidR="5CA2310D" w:rsidP="74953C5E" w:rsidRDefault="5CA2310D" w14:paraId="7323EE36" w14:textId="7A57AB9A">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Glöm inte att utvärdera ert arbete efter årsmötet. Vad gick bra? Vad kunde gjorts bättre? Fick ni någon kritik riktad mot er? Varför? </w:t>
      </w:r>
    </w:p>
    <w:p w:rsidR="5CA2310D" w:rsidP="74953C5E" w:rsidRDefault="5CA2310D" w14:paraId="5691EB36" w14:textId="0DF6341E">
      <w:pPr>
        <w:pStyle w:val="ListParagraph"/>
        <w:numPr>
          <w:ilvl w:val="0"/>
          <w:numId w:val="3"/>
        </w:numPr>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 xml:space="preserve">Ett tips är att hålla ett möte där ni delger era efterträdare det material ni använt och berättar hur ni tycker att det har gått. På så sätt får efterträdarna en bra bild av hur dem kan lägga upp sitt arbete. </w:t>
      </w:r>
    </w:p>
    <w:p w:rsidR="74953C5E" w:rsidP="74953C5E" w:rsidRDefault="74953C5E" w14:paraId="6A049042" w14:textId="67CB30B6">
      <w:pPr>
        <w:pStyle w:val="ListParagraph"/>
        <w:ind w:left="720"/>
        <w:rPr>
          <w:rFonts w:ascii="Aptos" w:hAnsi="Aptos" w:eastAsia="Aptos" w:cs="Aptos"/>
          <w:noProof w:val="0"/>
          <w:sz w:val="24"/>
          <w:szCs w:val="24"/>
          <w:lang w:val="sv-SE"/>
        </w:rPr>
      </w:pPr>
    </w:p>
    <w:p w:rsidR="5CA2310D" w:rsidP="74953C5E" w:rsidRDefault="5CA2310D" w14:paraId="721525E0" w14:textId="55A02556">
      <w:pPr>
        <w:pStyle w:val="Normal"/>
        <w:ind w:left="0"/>
        <w:rPr>
          <w:rFonts w:ascii="Aptos" w:hAnsi="Aptos" w:eastAsia="Aptos" w:cs="Aptos"/>
          <w:noProof w:val="0"/>
          <w:sz w:val="24"/>
          <w:szCs w:val="24"/>
          <w:lang w:val="sv-SE"/>
        </w:rPr>
      </w:pPr>
      <w:r w:rsidRPr="74953C5E" w:rsidR="5CA2310D">
        <w:rPr>
          <w:rFonts w:ascii="Aptos" w:hAnsi="Aptos" w:eastAsia="Aptos" w:cs="Aptos"/>
          <w:noProof w:val="0"/>
          <w:sz w:val="24"/>
          <w:szCs w:val="24"/>
          <w:lang w:val="sv-SE"/>
        </w:rPr>
        <w:t>LYCKA TILL!</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86be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3b7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4a3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9966E1"/>
    <w:rsid w:val="022D2B66"/>
    <w:rsid w:val="161AD738"/>
    <w:rsid w:val="1A76C7B4"/>
    <w:rsid w:val="1B4019C4"/>
    <w:rsid w:val="1D565A9A"/>
    <w:rsid w:val="21827FD6"/>
    <w:rsid w:val="460A1366"/>
    <w:rsid w:val="4E9966E1"/>
    <w:rsid w:val="5CA2310D"/>
    <w:rsid w:val="67C07BCD"/>
    <w:rsid w:val="73118CC0"/>
    <w:rsid w:val="74953C5E"/>
    <w:rsid w:val="7836CBB7"/>
    <w:rsid w:val="7EDCE273"/>
    <w:rsid w:val="7FC00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66E1"/>
  <w15:chartTrackingRefBased/>
  <w15:docId w15:val="{20FD4B08-F036-4261-B70E-96804D6D53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B4019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173febd943344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2024-11-14T09:07:03.9278020Z</dcterms:created>
  <dcterms:modified xsi:type="dcterms:W3CDTF">2024-12-19T13:12:15.7146947Z</dcterms:modified>
  <dc:creator>Robin Sandström</dc:creator>
  <lastModifiedBy>Anna Garefelt</lastModifiedBy>
</coreProperties>
</file>