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7B9721D" wp14:paraId="561E86A2" wp14:textId="6081DE96">
      <w:pPr>
        <w:pStyle w:val="Heading3"/>
        <w:spacing w:before="160" w:beforeAutospacing="off" w:after="120" w:afterAutospacing="off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44"/>
          <w:szCs w:val="44"/>
          <w:lang w:val="sv-SE"/>
        </w:rPr>
      </w:pPr>
      <w:r w:rsidRPr="77B9721D" w:rsidR="31F8537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40"/>
          <w:szCs w:val="40"/>
          <w:lang w:val="sv-SE"/>
        </w:rPr>
        <w:t>Årsmötesprotokoll</w:t>
      </w:r>
    </w:p>
    <w:p xmlns:wp14="http://schemas.microsoft.com/office/word/2010/wordml" w:rsidP="77B9721D" wp14:paraId="425D42CF" wp14:textId="78B721E5">
      <w:pPr>
        <w:pStyle w:val="Normal"/>
        <w:rPr>
          <w:noProof w:val="0"/>
          <w:lang w:val="sv-SE"/>
        </w:rPr>
      </w:pPr>
    </w:p>
    <w:p xmlns:wp14="http://schemas.microsoft.com/office/word/2010/wordml" w:rsidP="77B9721D" wp14:paraId="740A57F6" wp14:textId="7817CED6">
      <w:pPr>
        <w:pStyle w:val="Normal"/>
        <w:rPr>
          <w:noProof w:val="0"/>
          <w:lang w:val="sv-SE"/>
        </w:rPr>
      </w:pPr>
    </w:p>
    <w:p xmlns:wp14="http://schemas.microsoft.com/office/word/2010/wordml" w:rsidP="77B9721D" wp14:paraId="620421F9" wp14:textId="7478222F">
      <w:pPr>
        <w:pStyle w:val="Heading3"/>
        <w:spacing w:before="160" w:beforeAutospacing="off" w:after="120" w:afterAutospacing="off"/>
      </w:pPr>
      <w:r w:rsidRPr="77B9721D" w:rsidR="31F8537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 xml:space="preserve">Föreningens namn: </w:t>
      </w:r>
      <w:r w:rsidRPr="77B9721D" w:rsidR="31F85375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_______________________________________</w:t>
      </w:r>
    </w:p>
    <w:p xmlns:wp14="http://schemas.microsoft.com/office/word/2010/wordml" w:rsidP="77B9721D" wp14:paraId="051D37CE" wp14:textId="24AF15D6">
      <w:pPr>
        <w:pStyle w:val="Heading3"/>
        <w:spacing w:before="160" w:beforeAutospacing="off" w:after="120" w:afterAutospacing="off"/>
      </w:pPr>
      <w:r w:rsidRPr="77B9721D" w:rsidR="31F8537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 xml:space="preserve">Organisationsnummer: </w:t>
      </w:r>
      <w:r w:rsidRPr="77B9721D" w:rsidR="31F85375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____________________________________</w:t>
      </w:r>
    </w:p>
    <w:p xmlns:wp14="http://schemas.microsoft.com/office/word/2010/wordml" w:rsidP="77B9721D" wp14:paraId="1A5821A2" wp14:textId="63F0DCD6">
      <w:pPr>
        <w:pStyle w:val="Heading3"/>
        <w:spacing w:before="160" w:beforeAutospacing="off" w:after="120" w:afterAutospacing="off"/>
      </w:pPr>
      <w:r w:rsidRPr="77B9721D" w:rsidR="31F8537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Datum:</w:t>
      </w:r>
      <w:r w:rsidRPr="77B9721D" w:rsidR="31F85375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__________________________________________________</w:t>
      </w:r>
    </w:p>
    <w:p xmlns:wp14="http://schemas.microsoft.com/office/word/2010/wordml" w:rsidP="77B9721D" wp14:paraId="4F855088" wp14:textId="3969BC58">
      <w:pPr>
        <w:pStyle w:val="Heading3"/>
        <w:spacing w:before="160" w:beforeAutospacing="off" w:after="120" w:afterAutospacing="off"/>
      </w:pPr>
      <w:r w:rsidRPr="77B9721D" w:rsidR="31F8537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Ort:</w:t>
      </w:r>
      <w:r w:rsidRPr="77B9721D" w:rsidR="31F85375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_____________________________________________________</w:t>
      </w:r>
    </w:p>
    <w:p xmlns:wp14="http://schemas.microsoft.com/office/word/2010/wordml" w:rsidP="77B9721D" wp14:paraId="152A9D21" wp14:textId="4453179C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16481CE0" wp14:textId="0BCBFC47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3186FF68" wp14:textId="293A17E0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5DA5859C" wp14:textId="0F6A61AF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 xml:space="preserve">Mötets öppnande </w:t>
      </w:r>
    </w:p>
    <w:p xmlns:wp14="http://schemas.microsoft.com/office/word/2010/wordml" w:rsidP="77B9721D" wp14:paraId="03B2F458" wp14:textId="04C0BA2D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</w:t>
      </w:r>
      <w:r w:rsidRPr="77B9721D" w:rsidR="31F85375">
        <w:rPr>
          <w:rFonts w:ascii="Georgia" w:hAnsi="Georgia" w:eastAsia="Georgia" w:cs="Georgia"/>
          <w:noProof w:val="0"/>
          <w:color w:val="FF000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förklarade mötet öppnat </w:t>
      </w:r>
    </w:p>
    <w:p xmlns:wp14="http://schemas.microsoft.com/office/word/2010/wordml" w:rsidP="77B9721D" wp14:paraId="257BBCD2" wp14:textId="5832DCF8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57D1B821" wp14:textId="7BB57728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1396F410" wp14:textId="79534501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2C4B159D" wp14:textId="79BB74F7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 xml:space="preserve">Val av mötesfunktionärer </w:t>
      </w:r>
    </w:p>
    <w:p xmlns:wp14="http://schemas.microsoft.com/office/word/2010/wordml" w:rsidP="77B9721D" wp14:paraId="230D2A85" wp14:textId="2D40FF6C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 xml:space="preserve">­­_____________________________________ 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föreslog </w:t>
      </w:r>
    </w:p>
    <w:p xmlns:wp14="http://schemas.microsoft.com/office/word/2010/wordml" w:rsidP="77B9721D" wp14:paraId="515FC2B4" wp14:textId="3D9F688A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51646914" wp14:textId="7A8AFD9D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</w:t>
      </w:r>
      <w:r>
        <w:tab/>
      </w:r>
    </w:p>
    <w:p xmlns:wp14="http://schemas.microsoft.com/office/word/2010/wordml" w:rsidP="77B9721D" wp14:paraId="186A8011" wp14:textId="66B69C76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till årsmötesordförande </w:t>
      </w:r>
    </w:p>
    <w:p xmlns:wp14="http://schemas.microsoft.com/office/word/2010/wordml" w:rsidP="77B9721D" wp14:paraId="4808A458" wp14:textId="317B86E1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439D18FE" wp14:textId="10FDD402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</w:t>
      </w:r>
    </w:p>
    <w:p xmlns:wp14="http://schemas.microsoft.com/office/word/2010/wordml" w:rsidP="77B9721D" wp14:paraId="3CA7E8AB" wp14:textId="4DC97B67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till årsmötessekreterare</w:t>
      </w:r>
    </w:p>
    <w:p xmlns:wp14="http://schemas.microsoft.com/office/word/2010/wordml" w:rsidP="77B9721D" wp14:paraId="72B7435A" wp14:textId="2CD47D97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6360BD48" wp14:textId="0FFA0500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och </w:t>
      </w:r>
    </w:p>
    <w:p xmlns:wp14="http://schemas.microsoft.com/office/word/2010/wordml" w:rsidP="77B9721D" wp14:paraId="73AEFE45" wp14:textId="5A7D44CB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3F495B38" wp14:textId="29C58C31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________________________________________ </w:t>
      </w:r>
    </w:p>
    <w:p xmlns:wp14="http://schemas.microsoft.com/office/word/2010/wordml" w:rsidP="77B9721D" wp14:paraId="241FF61D" wp14:textId="5EDC7BEA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till justerare tillika rösträknare </w:t>
      </w:r>
    </w:p>
    <w:p xmlns:wp14="http://schemas.microsoft.com/office/word/2010/wordml" w:rsidP="77B9721D" wp14:paraId="68000C72" wp14:textId="0F6DEAA5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13D46BDA" wp14:textId="57A1C5DC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Årsmötet beslutade </w:t>
      </w:r>
    </w:p>
    <w:p xmlns:wp14="http://schemas.microsoft.com/office/word/2010/wordml" w:rsidP="77B9721D" wp14:paraId="438A6E9E" wp14:textId="569A5349">
      <w:pPr>
        <w:pStyle w:val="Normal"/>
        <w:spacing w:before="0" w:beforeAutospacing="off" w:after="0" w:afterAutospacing="off"/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 xml:space="preserve"> bifalla </w:t>
      </w:r>
      <w:r w:rsidRPr="77B9721D" w:rsidR="72A0C519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</w:t>
      </w:r>
      <w:r w:rsidRPr="77B9721D" w:rsidR="20EA7062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förslag</w:t>
      </w:r>
    </w:p>
    <w:p xmlns:wp14="http://schemas.microsoft.com/office/word/2010/wordml" w:rsidP="77B9721D" wp14:paraId="1CD9E28B" wp14:textId="6EFBBE13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60BE9BE9" wp14:textId="14EF7CC9">
      <w:pPr>
        <w:spacing w:before="0" w:beforeAutospacing="off" w:after="0" w:afterAutospacing="off"/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25B68FC9" wp14:textId="55897996">
      <w:pPr>
        <w:spacing w:before="0" w:beforeAutospacing="off" w:after="0" w:afterAutospacing="off"/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</w:pPr>
    </w:p>
    <w:p xmlns:wp14="http://schemas.microsoft.com/office/word/2010/wordml" wp14:paraId="7721843B" wp14:textId="42FB3601">
      <w:r>
        <w:br w:type="page"/>
      </w:r>
    </w:p>
    <w:p xmlns:wp14="http://schemas.microsoft.com/office/word/2010/wordml" w:rsidP="77B9721D" wp14:paraId="26182C20" wp14:textId="037FF54B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>Beslut om mötets stadgeenliga utlysande</w:t>
      </w:r>
      <w:r>
        <w:tab/>
      </w:r>
    </w:p>
    <w:p xmlns:wp14="http://schemas.microsoft.com/office/word/2010/wordml" w:rsidP="77B9721D" wp14:paraId="082946C2" wp14:textId="3739E8DA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 redogjorde för mötets utlysande samt stadgans föreskrift</w:t>
      </w:r>
    </w:p>
    <w:p xmlns:wp14="http://schemas.microsoft.com/office/word/2010/wordml" w:rsidP="77B9721D" wp14:paraId="4D3FF952" wp14:textId="3818AB29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76A1CADB" wp14:textId="1099CDD6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 föreslog</w:t>
      </w:r>
    </w:p>
    <w:p xmlns:wp14="http://schemas.microsoft.com/office/word/2010/wordml" w:rsidP="77B9721D" wp14:paraId="1E50C2B5" wp14:textId="5E24C5DF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71C164B1" wp14:textId="2E92E487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</w:t>
      </w:r>
    </w:p>
    <w:p xmlns:wp14="http://schemas.microsoft.com/office/word/2010/wordml" w:rsidP="77B9721D" wp14:paraId="551DC553" wp14:textId="3C0404DB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1CCD4B28" wp14:textId="081FDC58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Årsmötet beslutade</w:t>
      </w:r>
    </w:p>
    <w:p xmlns:wp14="http://schemas.microsoft.com/office/word/2010/wordml" w:rsidP="77B9721D" wp14:paraId="3E15D004" wp14:textId="20F48B2E">
      <w:pPr>
        <w:pStyle w:val="Normal"/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bifalla </w:t>
      </w:r>
      <w:r w:rsidRPr="77B9721D" w:rsidR="1486542D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_____________________________ 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förslag</w:t>
      </w:r>
    </w:p>
    <w:p xmlns:wp14="http://schemas.microsoft.com/office/word/2010/wordml" w:rsidP="77B9721D" wp14:paraId="4899855F" wp14:textId="569052D1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4A1196D1" wp14:textId="0C31DA19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1D838D94" wp14:textId="5EEB2A65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>Fastställande av röstlängd</w:t>
      </w:r>
    </w:p>
    <w:p xmlns:wp14="http://schemas.microsoft.com/office/word/2010/wordml" w:rsidP="77B9721D" wp14:paraId="6AA23AE2" wp14:textId="2D7666CD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Rösträknarna räknade de närvarande medlemmarna </w:t>
      </w:r>
    </w:p>
    <w:p xmlns:wp14="http://schemas.microsoft.com/office/word/2010/wordml" w:rsidP="77B9721D" wp14:paraId="21A011B5" wp14:textId="3868AA7D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4D985563" wp14:textId="1507DCE4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Rösträknarna föreslog</w:t>
      </w:r>
    </w:p>
    <w:p xmlns:wp14="http://schemas.microsoft.com/office/word/2010/wordml" w:rsidP="77B9721D" wp14:paraId="6B399060" wp14:textId="4F466237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årsmötet fastställer röstlängden till __________ röstberättigade medlemmar </w:t>
      </w:r>
    </w:p>
    <w:p xmlns:wp14="http://schemas.microsoft.com/office/word/2010/wordml" w:rsidP="77B9721D" wp14:paraId="168A785F" wp14:textId="66F588B2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134C968F" wp14:textId="45877B0C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Årsmötet beslutade</w:t>
      </w:r>
    </w:p>
    <w:p xmlns:wp14="http://schemas.microsoft.com/office/word/2010/wordml" w:rsidP="77B9721D" wp14:paraId="662F9CE6" wp14:textId="76A6430B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bifalla rösträknarnas förslag</w:t>
      </w:r>
    </w:p>
    <w:p xmlns:wp14="http://schemas.microsoft.com/office/word/2010/wordml" w:rsidP="77B9721D" wp14:paraId="7D2818FE" wp14:textId="2939D660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5485CAD5" wp14:textId="2E3FF793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242DA977" wp14:textId="3661E5A6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>Fastställande av dagordning</w:t>
      </w:r>
    </w:p>
    <w:p xmlns:wp14="http://schemas.microsoft.com/office/word/2010/wordml" w:rsidP="77B9721D" wp14:paraId="5E38BB5D" wp14:textId="344D8F5B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  <w:r w:rsidRPr="77B9721D" w:rsidR="6103A318">
        <w:rPr>
          <w:rFonts w:ascii="Georgia" w:hAnsi="Georgia" w:eastAsia="Georgia" w:cs="Georgia"/>
          <w:noProof w:val="0"/>
          <w:sz w:val="24"/>
          <w:szCs w:val="24"/>
          <w:lang w:val="sv-SE"/>
        </w:rPr>
        <w:t>Årsmötesordförande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redogjorde för den föreslagna dagordningen </w:t>
      </w:r>
    </w:p>
    <w:p xmlns:wp14="http://schemas.microsoft.com/office/word/2010/wordml" w:rsidP="77B9721D" wp14:paraId="231BB304" wp14:textId="6A1310D1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36EAB4F1" wp14:textId="4D6A3F5D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  <w:r w:rsidRPr="77B9721D" w:rsidR="3995F484">
        <w:rPr>
          <w:rFonts w:ascii="Georgia" w:hAnsi="Georgia" w:eastAsia="Georgia" w:cs="Georgia"/>
          <w:noProof w:val="0"/>
          <w:sz w:val="24"/>
          <w:szCs w:val="24"/>
          <w:lang w:val="sv-SE"/>
        </w:rPr>
        <w:t>Årsmötesordförande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föreslog</w:t>
      </w:r>
    </w:p>
    <w:p xmlns:wp14="http://schemas.microsoft.com/office/word/2010/wordml" w:rsidP="77B9721D" wp14:paraId="68DBD05D" wp14:textId="6D15A0FD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årsmötet antar den föreslagna dagordningen som dagordning för mötet</w:t>
      </w:r>
    </w:p>
    <w:p xmlns:wp14="http://schemas.microsoft.com/office/word/2010/wordml" w:rsidP="77B9721D" wp14:paraId="2DF748BB" wp14:textId="6D8A63A9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2B9E480F" wp14:textId="18799B2E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Årsmötet beslutade</w:t>
      </w:r>
    </w:p>
    <w:p xmlns:wp14="http://schemas.microsoft.com/office/word/2010/wordml" w:rsidP="77B9721D" wp14:paraId="4DA4EEDA" wp14:textId="6FCAB297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bifalla årsmötesordförandens förslag </w:t>
      </w:r>
    </w:p>
    <w:p xmlns:wp14="http://schemas.microsoft.com/office/word/2010/wordml" w:rsidP="77B9721D" wp14:paraId="739BC347" wp14:textId="0D57EDF3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5E466EF0" wp14:textId="14B8033F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0B44204E" wp14:textId="7623EBF0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 xml:space="preserve">Presentation av verksamhetsberättelse  </w:t>
      </w:r>
    </w:p>
    <w:p xmlns:wp14="http://schemas.microsoft.com/office/word/2010/wordml" w:rsidP="77B9721D" wp14:paraId="0779CAF1" wp14:textId="2F21F19D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 redogjorde för styrelsens verksamhetsberättelse</w:t>
      </w:r>
    </w:p>
    <w:p xmlns:wp14="http://schemas.microsoft.com/office/word/2010/wordml" w:rsidP="77B9721D" wp14:paraId="300A9D22" wp14:textId="16B35474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05732F29" wp14:textId="7CEBE05B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________________________________________ föreslog </w:t>
      </w:r>
    </w:p>
    <w:p xmlns:wp14="http://schemas.microsoft.com/office/word/2010/wordml" w:rsidP="77B9721D" wp14:paraId="3559BFB4" wp14:textId="67394C24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årsmötet lägger verksamhetsberättelsen till handlingarna </w:t>
      </w:r>
    </w:p>
    <w:p xmlns:wp14="http://schemas.microsoft.com/office/word/2010/wordml" w:rsidP="77B9721D" wp14:paraId="2F3CC46E" wp14:textId="6DC495E0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71E73499" wp14:textId="39E381AB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Årsmötet beslutade</w:t>
      </w:r>
    </w:p>
    <w:p xmlns:wp14="http://schemas.microsoft.com/office/word/2010/wordml" w:rsidP="77B9721D" wp14:paraId="1C4C17AB" wp14:textId="2A6A3F07">
      <w:pPr>
        <w:pStyle w:val="Normal"/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bifalla </w:t>
      </w:r>
      <w:r w:rsidRPr="77B9721D" w:rsidR="6E059B9D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_____________________________ 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förslag</w:t>
      </w:r>
    </w:p>
    <w:p xmlns:wp14="http://schemas.microsoft.com/office/word/2010/wordml" w:rsidP="77B9721D" wp14:paraId="58DE386C" wp14:textId="66F11153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026D284B" wp14:textId="708180FE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>Presentation av bokslut</w:t>
      </w:r>
    </w:p>
    <w:p xmlns:wp14="http://schemas.microsoft.com/office/word/2010/wordml" w:rsidP="77B9721D" wp14:paraId="282BAAEE" wp14:textId="331EA17B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________________________________________ redogjorde för styrelsens ekonomiska berättelse </w:t>
      </w:r>
    </w:p>
    <w:p xmlns:wp14="http://schemas.microsoft.com/office/word/2010/wordml" w:rsidP="77B9721D" wp14:paraId="16E76EE5" wp14:textId="51BF54A0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2E5E0F5B" wp14:textId="48BA0B69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________________________________________ föreslog </w:t>
      </w:r>
    </w:p>
    <w:p xmlns:wp14="http://schemas.microsoft.com/office/word/2010/wordml" w:rsidP="77B9721D" wp14:paraId="0DC4D0EA" wp14:textId="694FC196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årsmötet lägger bokslutet till handlingarna </w:t>
      </w:r>
    </w:p>
    <w:p xmlns:wp14="http://schemas.microsoft.com/office/word/2010/wordml" w:rsidP="77B9721D" wp14:paraId="0318EC96" wp14:textId="5BF33F02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0D2C5086" wp14:textId="7A77B45F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Årsmötet beslutade</w:t>
      </w:r>
    </w:p>
    <w:p xmlns:wp14="http://schemas.microsoft.com/office/word/2010/wordml" w:rsidP="77B9721D" wp14:paraId="3E7CC9FF" wp14:textId="0CF37212">
      <w:pPr>
        <w:pStyle w:val="Normal"/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bifalla </w:t>
      </w:r>
      <w:r w:rsidRPr="77B9721D" w:rsidR="447F7F1A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_____________________________ 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förslag</w:t>
      </w:r>
    </w:p>
    <w:p xmlns:wp14="http://schemas.microsoft.com/office/word/2010/wordml" w:rsidP="77B9721D" wp14:paraId="510828A3" wp14:textId="45323EDA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5FF770AD" wp14:textId="015AA845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329EDFE1" wp14:textId="22B197A1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1ACB87DF" wp14:textId="415C1FE3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 xml:space="preserve">Presentation av revisionsberättelse </w:t>
      </w:r>
    </w:p>
    <w:p xmlns:wp14="http://schemas.microsoft.com/office/word/2010/wordml" w:rsidP="77B9721D" wp14:paraId="5EB2CA11" wp14:textId="5D901E81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 redogjorde för sin revisionsberättelse</w:t>
      </w:r>
    </w:p>
    <w:p xmlns:wp14="http://schemas.microsoft.com/office/word/2010/wordml" w:rsidP="77B9721D" wp14:paraId="5D79EFA8" wp14:textId="3B43FE4F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5AE6E3DF" wp14:textId="576B833E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________________________________________ föreslog </w:t>
      </w:r>
    </w:p>
    <w:p xmlns:wp14="http://schemas.microsoft.com/office/word/2010/wordml" w:rsidP="77B9721D" wp14:paraId="2BD9B0AB" wp14:textId="12E4DA26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årsmötet lägger revisionsberättelsen till handlingarna</w:t>
      </w:r>
    </w:p>
    <w:p xmlns:wp14="http://schemas.microsoft.com/office/word/2010/wordml" w:rsidP="77B9721D" wp14:paraId="59E52CA1" wp14:textId="40C33623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789A2554" wp14:textId="1FAF230C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Årsmötet beslutade</w:t>
      </w:r>
    </w:p>
    <w:p xmlns:wp14="http://schemas.microsoft.com/office/word/2010/wordml" w:rsidP="77B9721D" wp14:paraId="4C448FD9" wp14:textId="782C0E43">
      <w:pPr>
        <w:pStyle w:val="Normal"/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bifalla </w:t>
      </w:r>
      <w:r w:rsidRPr="77B9721D" w:rsidR="631EFC72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_____________________________ 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förslag </w:t>
      </w:r>
    </w:p>
    <w:p xmlns:wp14="http://schemas.microsoft.com/office/word/2010/wordml" w:rsidP="77B9721D" wp14:paraId="2984B0A4" wp14:textId="05B454FE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72C1D11A" wp14:textId="6D1064CE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4503AE71" wp14:textId="2FDA59ED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675324DE" wp14:textId="367A2650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>Beslut om ansvarsfrihet för den avgående styrelsen</w:t>
      </w:r>
    </w:p>
    <w:p xmlns:wp14="http://schemas.microsoft.com/office/word/2010/wordml" w:rsidP="77B9721D" wp14:paraId="1661F60C" wp14:textId="0DCA7880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 föreslog</w:t>
      </w:r>
    </w:p>
    <w:p xmlns:wp14="http://schemas.microsoft.com/office/word/2010/wordml" w:rsidP="77B9721D" wp14:paraId="462A345F" wp14:textId="726DA225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4D4BAE55" wp14:textId="5FBA5613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________________________________________________________­</w:t>
      </w:r>
    </w:p>
    <w:p xmlns:wp14="http://schemas.microsoft.com/office/word/2010/wordml" w:rsidP="77B9721D" wp14:paraId="6F3FA63C" wp14:textId="2697EF65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00949818" wp14:textId="65D86AAC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Årsmötet beslutade</w:t>
      </w:r>
    </w:p>
    <w:p xmlns:wp14="http://schemas.microsoft.com/office/word/2010/wordml" w:rsidP="77B9721D" wp14:paraId="2C4F69AE" wp14:textId="6CCCB08F">
      <w:pPr>
        <w:pStyle w:val="Normal"/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bifalla </w:t>
      </w:r>
      <w:r w:rsidRPr="77B9721D" w:rsidR="0235DA91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_____________________________ 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förslag  </w:t>
      </w:r>
    </w:p>
    <w:p xmlns:wp14="http://schemas.microsoft.com/office/word/2010/wordml" w:rsidP="77B9721D" wp14:paraId="53B1F2B7" wp14:textId="1A180DCC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0A1678C1" wp14:textId="2C088A96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46826E68" wp14:textId="3D42B9C5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07E05928" wp14:textId="3653C1C3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>Behandling av propositioner och motioner</w:t>
      </w:r>
    </w:p>
    <w:p xmlns:wp14="http://schemas.microsoft.com/office/word/2010/wordml" w:rsidP="77B9721D" wp14:paraId="166F1ADB" wp14:textId="46BE44B9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64EAC046" wp14:textId="02646700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7DCFC2CB" wp14:textId="0569BDA4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039EE025" wp14:textId="0368DE86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2A28E9D3" wp14:textId="4ACD176F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4E466AAD" wp14:textId="051B3CD8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0FE6A06A" wp14:textId="0793AD95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73456155" wp14:textId="523B8085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70D02CE0" wp14:textId="25D2C3D4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606DBE44" wp14:textId="42658E87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1E97BADE" wp14:textId="1074FA62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0D4AF644" wp14:textId="2670FB3F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2B326A67" wp14:textId="0844CBCC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6009AFBA" wp14:textId="18697FFF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2EE6245A" wp14:textId="40818D56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7044948A" wp14:textId="2EC9AE96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58ACAF66" wp14:textId="1B75CE98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5D12EF8A" wp14:textId="3DF20CDF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048CD587" wp14:textId="02285AB8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0F1783EF" wp14:textId="1CF42714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1CE8B7DA" wp14:textId="455A95CF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69C6875B" wp14:textId="55F8558C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5BDE3017" wp14:textId="57794F2A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72FA9B59" wp14:textId="33B33CB3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2AA1B83C" wp14:textId="64D4704D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0B3E212C" wp14:textId="1880B4C0">
      <w:pPr>
        <w:spacing w:before="0" w:beforeAutospacing="off" w:after="0" w:afterAutospacing="off" w:line="360" w:lineRule="auto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52CC6904" wp14:textId="78747A94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>Val av styrelse</w:t>
      </w:r>
    </w:p>
    <w:p xmlns:wp14="http://schemas.microsoft.com/office/word/2010/wordml" w:rsidP="77B9721D" wp14:paraId="2AF13D33" wp14:textId="7382DD30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Årsmötet beslutade att välja </w:t>
      </w:r>
    </w:p>
    <w:p xmlns:wp14="http://schemas.microsoft.com/office/word/2010/wordml" w:rsidP="77B9721D" wp14:paraId="362E3B51" wp14:textId="326526CF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213C9206" wp14:textId="4D8864F0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till ________________________________________</w:t>
      </w:r>
    </w:p>
    <w:p xmlns:wp14="http://schemas.microsoft.com/office/word/2010/wordml" w:rsidP="77B9721D" wp14:paraId="6AC26651" wp14:textId="0290B884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till ________________________________________</w:t>
      </w:r>
    </w:p>
    <w:p xmlns:wp14="http://schemas.microsoft.com/office/word/2010/wordml" w:rsidP="77B9721D" wp14:paraId="138A9D16" wp14:textId="39736078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till ________________________________________</w:t>
      </w:r>
    </w:p>
    <w:p xmlns:wp14="http://schemas.microsoft.com/office/word/2010/wordml" w:rsidP="77B9721D" wp14:paraId="5F173234" wp14:textId="3EBF50AB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till ________________________________________</w:t>
      </w:r>
    </w:p>
    <w:p xmlns:wp14="http://schemas.microsoft.com/office/word/2010/wordml" w:rsidP="77B9721D" wp14:paraId="165B709B" wp14:textId="4F5968A4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till ________________________________________</w:t>
      </w:r>
    </w:p>
    <w:p xmlns:wp14="http://schemas.microsoft.com/office/word/2010/wordml" w:rsidP="77B9721D" wp14:paraId="0E0C57DC" wp14:textId="4A2C6B4D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till ________________________________________</w:t>
      </w:r>
    </w:p>
    <w:p xmlns:wp14="http://schemas.microsoft.com/office/word/2010/wordml" w:rsidP="77B9721D" wp14:paraId="6FB6B50C" wp14:textId="32582C14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till ________________________________________</w:t>
      </w:r>
    </w:p>
    <w:p xmlns:wp14="http://schemas.microsoft.com/office/word/2010/wordml" w:rsidP="77B9721D" wp14:paraId="7E59D32D" wp14:textId="5E1296E6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till ________________________________________</w:t>
      </w:r>
    </w:p>
    <w:p xmlns:wp14="http://schemas.microsoft.com/office/word/2010/wordml" w:rsidP="77B9721D" wp14:paraId="218925ED" wp14:textId="519CE918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till ________________________________________</w:t>
      </w:r>
    </w:p>
    <w:p xmlns:wp14="http://schemas.microsoft.com/office/word/2010/wordml" w:rsidP="77B9721D" wp14:paraId="3CEDE548" wp14:textId="6ABC1E6A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  <w:r w:rsidRPr="77B9721D" w:rsidR="31F8537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sv-SE"/>
        </w:rPr>
        <w:t>välja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 till ________________________________________</w:t>
      </w:r>
    </w:p>
    <w:p xmlns:wp14="http://schemas.microsoft.com/office/word/2010/wordml" w:rsidP="77B9721D" wp14:paraId="355D7400" wp14:textId="1C898101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3132CAF2" wp14:textId="75DAE150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45F8DEFB" wp14:textId="38409E4E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 xml:space="preserve">Val av revisor </w:t>
      </w:r>
    </w:p>
    <w:p xmlns:wp14="http://schemas.microsoft.com/office/word/2010/wordml" w:rsidP="77B9721D" wp14:paraId="00B1360F" wp14:textId="602A3BFC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Årsmötet beslutade </w:t>
      </w:r>
    </w:p>
    <w:p xmlns:wp14="http://schemas.microsoft.com/office/word/2010/wordml" w:rsidP="77B9721D" wp14:paraId="3882DE81" wp14:textId="5E873945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0E380E67" wp14:textId="465C48F5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</w:t>
      </w:r>
    </w:p>
    <w:p xmlns:wp14="http://schemas.microsoft.com/office/word/2010/wordml" w:rsidP="77B9721D" wp14:paraId="6D51B14B" wp14:textId="0C77E9CA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13DFB0F9" wp14:textId="22491D1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 xml:space="preserve">Val av valberedning  </w:t>
      </w:r>
    </w:p>
    <w:p xmlns:wp14="http://schemas.microsoft.com/office/word/2010/wordml" w:rsidP="77B9721D" wp14:paraId="7D7A9814" wp14:textId="2BDF875D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Årsmötet beslutade </w:t>
      </w:r>
    </w:p>
    <w:p xmlns:wp14="http://schemas.microsoft.com/office/word/2010/wordml" w:rsidP="77B9721D" wp14:paraId="629A765C" wp14:textId="7EDAA8C7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1F7F721F" wp14:textId="78FD9860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i w:val="1"/>
          <w:iCs w:val="1"/>
          <w:noProof w:val="0"/>
          <w:sz w:val="24"/>
          <w:szCs w:val="24"/>
          <w:lang w:val="sv-SE"/>
        </w:rPr>
        <w:t>att</w:t>
      </w: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________________________________________</w:t>
      </w:r>
    </w:p>
    <w:p xmlns:wp14="http://schemas.microsoft.com/office/word/2010/wordml" w:rsidP="77B9721D" wp14:paraId="7A2045F2" wp14:textId="5FBE9CE7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2513A454" wp14:textId="637D6ED1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</w:t>
      </w:r>
    </w:p>
    <w:p xmlns:wp14="http://schemas.microsoft.com/office/word/2010/wordml" w:rsidP="77B9721D" wp14:paraId="26A38A05" wp14:textId="1F47FD29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5C5D56C3" wp14:textId="2E632026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1125F6CF" wp14:textId="73B23E7F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 xml:space="preserve">Övriga frågor </w:t>
      </w:r>
    </w:p>
    <w:p xmlns:wp14="http://schemas.microsoft.com/office/word/2010/wordml" w:rsidP="77B9721D" wp14:paraId="57352F39" wp14:textId="11EAB38E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2B0D0A6A" wp14:textId="01FC55FB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23DBF5BA" wp14:textId="1F829C3B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243C1ED7" wp14:textId="267E91DD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5C9DE855" wp14:textId="75CA7158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0E573BD7" wp14:textId="29F70C13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496FCF63" wp14:textId="72FD80D8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0329C072" wp14:textId="4DF7B1BF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5313C8F1" wp14:textId="4C3269B9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6E8AEE52" wp14:textId="16893EF4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4D12DCA5" wp14:textId="29A13448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51561401" wp14:textId="11E4523A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32A33BCD" wp14:textId="2972BE7A">
      <w:pPr>
        <w:spacing w:before="0" w:beforeAutospacing="off" w:after="0" w:afterAutospacing="off" w:line="360" w:lineRule="auto"/>
      </w:pPr>
      <w:r w:rsidRPr="77B9721D" w:rsidR="31F85375">
        <w:rPr>
          <w:rFonts w:ascii="Georgia" w:hAnsi="Georgia" w:eastAsia="Georgia" w:cs="Georgia"/>
          <w:noProof w:val="0"/>
          <w:sz w:val="24"/>
          <w:szCs w:val="24"/>
          <w:lang w:val="sv-SE"/>
        </w:rPr>
        <w:t>_________________________________________________________</w:t>
      </w:r>
    </w:p>
    <w:p xmlns:wp14="http://schemas.microsoft.com/office/word/2010/wordml" w:rsidP="77B9721D" wp14:paraId="286C8A50" wp14:textId="4FE27CC9">
      <w:pPr>
        <w:pStyle w:val="ListParagraph"/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</w:p>
    <w:p xmlns:wp14="http://schemas.microsoft.com/office/word/2010/wordml" w:rsidP="77B9721D" wp14:paraId="3C6B99A4" wp14:textId="4CADA77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>Årsmötets avslutande</w:t>
      </w:r>
    </w:p>
    <w:p xmlns:wp14="http://schemas.microsoft.com/office/word/2010/wordml" w:rsidP="77B9721D" wp14:paraId="1BE27707" wp14:textId="50ECFE8D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4E558AB8" wp14:textId="39720EC6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sv-SE"/>
        </w:rPr>
        <w:t xml:space="preserve">________________________________________ </w:t>
      </w:r>
      <w:r w:rsidRPr="77B9721D" w:rsidR="31F85375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sv-SE"/>
        </w:rPr>
        <w:t xml:space="preserve">förklarade mötet avslutat </w:t>
      </w:r>
    </w:p>
    <w:p xmlns:wp14="http://schemas.microsoft.com/office/word/2010/wordml" w:rsidP="77B9721D" wp14:paraId="157DAB23" wp14:textId="5107A101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181B05FE" wp14:textId="012F05C3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0A88688B" wp14:textId="564800C4">
      <w:pPr>
        <w:spacing w:before="0" w:beforeAutospacing="off" w:after="0" w:afterAutospacing="off"/>
      </w:pPr>
      <w:r w:rsidRPr="77B9721D" w:rsidR="31F85375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6D3762A1" wp14:textId="615158DC">
      <w:pPr>
        <w:pStyle w:val="Normal"/>
        <w:spacing w:after="20" w:line="240" w:lineRule="auto"/>
      </w:pPr>
      <w:r w:rsidRPr="77B9721D" w:rsidR="31F85375"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sv-SE"/>
        </w:rPr>
        <w:t xml:space="preserve"> </w:t>
      </w:r>
    </w:p>
    <w:p xmlns:wp14="http://schemas.microsoft.com/office/word/2010/wordml" w:rsidP="77B9721D" wp14:paraId="5FE6C55C" wp14:textId="0497C5DE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______________________</w:t>
      </w:r>
      <w:r>
        <w:tab/>
      </w:r>
      <w:r>
        <w:tab/>
      </w: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______________________ </w:t>
      </w:r>
    </w:p>
    <w:p xmlns:wp14="http://schemas.microsoft.com/office/word/2010/wordml" w:rsidP="77B9721D" wp14:paraId="344839A2" wp14:textId="1E88E6A4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Årsmötessekreterare</w:t>
      </w:r>
      <w:r>
        <w:tab/>
      </w:r>
      <w:r>
        <w:tab/>
      </w:r>
      <w:r>
        <w:tab/>
      </w: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Årsmötesordförande </w:t>
      </w:r>
    </w:p>
    <w:p xmlns:wp14="http://schemas.microsoft.com/office/word/2010/wordml" w:rsidP="77B9721D" wp14:paraId="485241A5" wp14:textId="60D5D8B8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</w:t>
      </w:r>
    </w:p>
    <w:p xmlns:wp14="http://schemas.microsoft.com/office/word/2010/wordml" w:rsidP="77B9721D" wp14:paraId="68C8DB4E" wp14:textId="5289B4A9">
      <w:pPr>
        <w:pStyle w:val="Normal"/>
        <w:spacing w:before="0" w:beforeAutospacing="off" w:after="20" w:afterAutospacing="off" w:line="240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sv-SE"/>
        </w:rPr>
      </w:pPr>
      <w:r w:rsidRPr="77B9721D" w:rsidR="02BBEB0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______________________</w:t>
      </w:r>
      <w:r>
        <w:tab/>
      </w:r>
      <w:r>
        <w:tab/>
      </w:r>
      <w:r w:rsidRPr="77B9721D" w:rsidR="39C9373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____________________</w:t>
      </w:r>
      <w:r>
        <w:tab/>
      </w:r>
    </w:p>
    <w:p xmlns:wp14="http://schemas.microsoft.com/office/word/2010/wordml" w:rsidP="77B9721D" wp14:paraId="50890C9E" wp14:textId="6AB1EA6A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Namnförtydligande</w:t>
      </w:r>
      <w:r>
        <w:tab/>
      </w:r>
      <w:r>
        <w:tab/>
      </w:r>
      <w:r>
        <w:tab/>
      </w: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Namnförtydligande </w:t>
      </w:r>
    </w:p>
    <w:p xmlns:wp14="http://schemas.microsoft.com/office/word/2010/wordml" w:rsidP="77B9721D" wp14:paraId="6F438BE7" wp14:textId="19A4886B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</w:t>
      </w:r>
    </w:p>
    <w:p xmlns:wp14="http://schemas.microsoft.com/office/word/2010/wordml" w:rsidP="77B9721D" wp14:paraId="690200D8" wp14:textId="1E517027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</w:t>
      </w:r>
    </w:p>
    <w:p xmlns:wp14="http://schemas.microsoft.com/office/word/2010/wordml" w:rsidP="77B9721D" wp14:paraId="5CE8B68C" wp14:textId="46956443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</w:p>
    <w:p xmlns:wp14="http://schemas.microsoft.com/office/word/2010/wordml" w:rsidP="77B9721D" wp14:paraId="05CA3DC0" wp14:textId="32F325E0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</w:t>
      </w:r>
    </w:p>
    <w:p xmlns:wp14="http://schemas.microsoft.com/office/word/2010/wordml" w:rsidP="77B9721D" wp14:paraId="1593E658" wp14:textId="43F6E0BC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______________________</w:t>
      </w:r>
      <w:r>
        <w:tab/>
      </w:r>
      <w:r>
        <w:tab/>
      </w: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______________________ </w:t>
      </w:r>
    </w:p>
    <w:p xmlns:wp14="http://schemas.microsoft.com/office/word/2010/wordml" w:rsidP="77B9721D" wp14:paraId="0CD7E36E" wp14:textId="6641C05C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Justerare</w:t>
      </w:r>
      <w:r>
        <w:tab/>
      </w:r>
      <w:r>
        <w:tab/>
      </w:r>
      <w:r>
        <w:tab/>
      </w:r>
      <w:r>
        <w:tab/>
      </w: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Justerare </w:t>
      </w:r>
    </w:p>
    <w:p xmlns:wp14="http://schemas.microsoft.com/office/word/2010/wordml" w:rsidP="77B9721D" wp14:paraId="556E269E" wp14:textId="39F91B6F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</w:t>
      </w:r>
    </w:p>
    <w:p xmlns:wp14="http://schemas.microsoft.com/office/word/2010/wordml" w:rsidP="77B9721D" wp14:paraId="6B7EE274" wp14:textId="37F9D221">
      <w:pPr>
        <w:pStyle w:val="Normal"/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5A863A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______________________</w:t>
      </w:r>
      <w:r>
        <w:tab/>
      </w:r>
      <w:r>
        <w:tab/>
      </w:r>
      <w:r w:rsidRPr="77B9721D" w:rsidR="453B787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______________________</w:t>
      </w:r>
    </w:p>
    <w:p xmlns:wp14="http://schemas.microsoft.com/office/word/2010/wordml" w:rsidP="77B9721D" wp14:paraId="7E071096" wp14:textId="29553B99">
      <w:pPr>
        <w:spacing w:after="20" w:line="240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Namnförtydligande</w:t>
      </w:r>
      <w:r>
        <w:tab/>
      </w:r>
      <w:r>
        <w:tab/>
      </w:r>
      <w:r>
        <w:tab/>
      </w:r>
      <w:r w:rsidRPr="77B9721D" w:rsidR="003455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Namnförtydligande</w:t>
      </w:r>
    </w:p>
    <w:p xmlns:wp14="http://schemas.microsoft.com/office/word/2010/wordml" w:rsidP="77B9721D" wp14:paraId="56CB2131" wp14:textId="796635BF">
      <w:pPr>
        <w:pStyle w:val="Normal"/>
        <w:spacing w:before="0" w:beforeAutospacing="off" w:after="120" w:afterAutospacing="off"/>
        <w:rPr>
          <w:rFonts w:ascii="Georgia" w:hAnsi="Georgia" w:eastAsia="Georgia" w:cs="Georgia"/>
          <w:b w:val="0"/>
          <w:bCs w:val="0"/>
          <w:noProof w:val="0"/>
          <w:sz w:val="24"/>
          <w:szCs w:val="24"/>
          <w:lang w:val="sv-S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2da8f27f5244a8e"/>
      <w:footerReference w:type="default" r:id="R4c3e562816c749b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502"/>
      <w:gridCol w:w="1502"/>
      <w:gridCol w:w="1502"/>
      <w:gridCol w:w="1502"/>
      <w:gridCol w:w="1502"/>
      <w:gridCol w:w="1502"/>
    </w:tblGrid>
    <w:tr w:rsidR="77B9721D" w:rsidTr="77B9721D" w14:paraId="7947A194">
      <w:trPr>
        <w:trHeight w:val="300"/>
      </w:trPr>
      <w:tc>
        <w:tcPr>
          <w:tcW w:w="1502" w:type="dxa"/>
          <w:tcMar/>
        </w:tcPr>
        <w:p w:rsidR="77B9721D" w:rsidP="77B9721D" w:rsidRDefault="77B9721D" w14:paraId="48541483" w14:textId="3618890E">
          <w:pPr>
            <w:pStyle w:val="Header"/>
            <w:bidi w:val="0"/>
            <w:ind w:left="-115"/>
            <w:jc w:val="left"/>
          </w:pPr>
        </w:p>
      </w:tc>
      <w:tc>
        <w:tcPr>
          <w:tcW w:w="1502" w:type="dxa"/>
          <w:tcBorders>
            <w:right w:val="single" w:color="000000" w:themeColor="text1" w:sz="8"/>
          </w:tcBorders>
          <w:tcMar/>
        </w:tcPr>
        <w:p w:rsidR="77B9721D" w:rsidP="77B9721D" w:rsidRDefault="77B9721D" w14:paraId="731B0B6A" w14:textId="18C04435">
          <w:pPr>
            <w:pStyle w:val="Header"/>
            <w:bidi w:val="0"/>
            <w:jc w:val="center"/>
          </w:pPr>
        </w:p>
      </w:tc>
      <w:tc>
        <w:tcPr>
          <w:tcW w:w="1502" w:type="dxa"/>
          <w:tcBorders>
            <w:top w:val="single" w:color="000000" w:themeColor="text1" w:sz="8"/>
            <w:left w:val="single" w:color="000000" w:themeColor="text1" w:sz="8"/>
            <w:bottom w:val="single" w:color="000000" w:themeColor="text1" w:sz="8"/>
            <w:right w:val="single" w:color="000000" w:themeColor="text1" w:sz="8"/>
          </w:tcBorders>
          <w:tcMar/>
        </w:tcPr>
        <w:p w:rsidR="77B9721D" w:rsidP="77B9721D" w:rsidRDefault="77B9721D" w14:paraId="0B2A7F76" w14:textId="1CE602B3">
          <w:pPr>
            <w:bidi w:val="0"/>
            <w:jc w:val="center"/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4"/>
              <w:szCs w:val="14"/>
            </w:rPr>
          </w:pPr>
          <w:r w:rsidRPr="77B9721D" w:rsidR="77B9721D"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4"/>
              <w:szCs w:val="14"/>
              <w:lang w:val="sv-SE"/>
            </w:rPr>
            <w:t>justerare</w:t>
          </w:r>
        </w:p>
        <w:p w:rsidR="77B9721D" w:rsidP="77B9721D" w:rsidRDefault="77B9721D" w14:paraId="368E732A" w14:textId="2A76EE20">
          <w:pPr>
            <w:bidi w:val="0"/>
            <w:jc w:val="center"/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0"/>
              <w:szCs w:val="20"/>
            </w:rPr>
          </w:pPr>
        </w:p>
        <w:p w:rsidR="77B9721D" w:rsidP="77B9721D" w:rsidRDefault="77B9721D" w14:paraId="4D0AB893" w14:textId="206502FD">
          <w:pPr>
            <w:pStyle w:val="Normal"/>
            <w:bidi w:val="0"/>
            <w:jc w:val="center"/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4"/>
              <w:szCs w:val="14"/>
            </w:rPr>
          </w:pPr>
        </w:p>
      </w:tc>
      <w:tc>
        <w:tcPr>
          <w:tcW w:w="1502" w:type="dxa"/>
          <w:tcBorders>
            <w:top w:val="single" w:color="000000" w:themeColor="text1" w:sz="8"/>
            <w:left w:val="single" w:color="000000" w:themeColor="text1" w:sz="8"/>
            <w:bottom w:val="single" w:color="000000" w:themeColor="text1" w:sz="8"/>
            <w:right w:val="single" w:color="000000" w:themeColor="text1" w:sz="8"/>
          </w:tcBorders>
          <w:tcMar/>
        </w:tcPr>
        <w:p w:rsidR="77B9721D" w:rsidP="77B9721D" w:rsidRDefault="77B9721D" w14:paraId="2DA2A25A" w14:textId="57A954C5">
          <w:pPr>
            <w:bidi w:val="0"/>
            <w:jc w:val="center"/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4"/>
              <w:szCs w:val="14"/>
            </w:rPr>
          </w:pPr>
          <w:r w:rsidRPr="77B9721D" w:rsidR="77B9721D"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4"/>
              <w:szCs w:val="14"/>
              <w:lang w:val="sv-SE"/>
            </w:rPr>
            <w:t>justerare</w:t>
          </w:r>
        </w:p>
      </w:tc>
      <w:tc>
        <w:tcPr>
          <w:tcW w:w="1502" w:type="dxa"/>
          <w:tcBorders>
            <w:top w:val="single" w:color="000000" w:themeColor="text1" w:sz="8"/>
            <w:left w:val="single" w:color="000000" w:themeColor="text1" w:sz="8"/>
            <w:bottom w:val="single" w:color="000000" w:themeColor="text1" w:sz="8"/>
            <w:right w:val="single" w:color="000000" w:themeColor="text1" w:sz="8"/>
          </w:tcBorders>
          <w:tcMar/>
        </w:tcPr>
        <w:p w:rsidR="77B9721D" w:rsidP="77B9721D" w:rsidRDefault="77B9721D" w14:paraId="008BEDBB" w14:textId="4B63374B">
          <w:pPr>
            <w:bidi w:val="0"/>
            <w:jc w:val="center"/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4"/>
              <w:szCs w:val="14"/>
            </w:rPr>
          </w:pPr>
          <w:r w:rsidRPr="77B9721D" w:rsidR="77B9721D"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4"/>
              <w:szCs w:val="14"/>
              <w:lang w:val="sv-SE"/>
            </w:rPr>
            <w:t>mötessekreterare</w:t>
          </w:r>
        </w:p>
      </w:tc>
      <w:tc>
        <w:tcPr>
          <w:tcW w:w="1502" w:type="dxa"/>
          <w:tcBorders>
            <w:top w:val="single" w:color="000000" w:themeColor="text1" w:sz="8"/>
            <w:left w:val="single" w:color="000000" w:themeColor="text1" w:sz="8"/>
            <w:bottom w:val="single" w:color="000000" w:themeColor="text1" w:sz="8"/>
            <w:right w:val="single" w:color="000000" w:themeColor="text1" w:sz="8"/>
          </w:tcBorders>
          <w:tcMar/>
        </w:tcPr>
        <w:p w:rsidR="77B9721D" w:rsidP="77B9721D" w:rsidRDefault="77B9721D" w14:paraId="65C43D5A" w14:textId="384CB036">
          <w:pPr>
            <w:bidi w:val="0"/>
            <w:jc w:val="center"/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4"/>
              <w:szCs w:val="14"/>
            </w:rPr>
          </w:pPr>
          <w:r w:rsidRPr="77B9721D" w:rsidR="77B9721D"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4"/>
              <w:szCs w:val="14"/>
              <w:lang w:val="sv-SE"/>
            </w:rPr>
            <w:t>mötesordförande</w:t>
          </w:r>
        </w:p>
      </w:tc>
    </w:tr>
  </w:tbl>
  <w:p w:rsidR="77B9721D" w:rsidP="77B9721D" w:rsidRDefault="77B9721D" w14:paraId="298094B2" w14:textId="4A5E1A1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B9721D" w:rsidTr="77B9721D" w14:paraId="676048FE">
      <w:trPr>
        <w:trHeight w:val="300"/>
      </w:trPr>
      <w:tc>
        <w:tcPr>
          <w:tcW w:w="3005" w:type="dxa"/>
          <w:tcMar/>
        </w:tcPr>
        <w:p w:rsidR="77B9721D" w:rsidP="77B9721D" w:rsidRDefault="77B9721D" w14:paraId="754B5678" w14:textId="60DB8AE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7B9721D" w:rsidP="77B9721D" w:rsidRDefault="77B9721D" w14:paraId="3F6AAF14" w14:textId="2174539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7B9721D" w:rsidP="77B9721D" w:rsidRDefault="77B9721D" w14:paraId="58701597" w14:textId="3C13E13C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right"/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sv-SE"/>
            </w:rPr>
          </w:pPr>
          <w:r w:rsidRPr="77B9721D" w:rsidR="77B9721D"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sv-SE"/>
            </w:rPr>
            <w:t xml:space="preserve">  Årsmötesprotokoll</w:t>
          </w:r>
          <w:r>
            <w:br/>
          </w:r>
          <w:r w:rsidRPr="77B9721D" w:rsidR="77B9721D"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sv-SE"/>
            </w:rPr>
            <w:t xml:space="preserve">Sida </w:t>
          </w:r>
          <w:r w:rsidRPr="77B9721D">
            <w:rPr>
              <w:rFonts w:ascii="Georgia" w:hAnsi="Georgia" w:eastAsia="Georgia" w:cs="Georgia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sv-SE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7B9721D">
            <w:rPr>
              <w:rFonts w:ascii="Georgia" w:hAnsi="Georgia" w:eastAsia="Georgia" w:cs="Georgia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sv-SE"/>
            </w:rPr>
            <w:fldChar w:fldCharType="end"/>
          </w:r>
          <w:r w:rsidRPr="77B9721D" w:rsidR="77B9721D">
            <w:rPr>
              <w:rFonts w:ascii="Georgia" w:hAnsi="Georgia" w:eastAsia="Georgia" w:cs="Georgia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sv-SE"/>
            </w:rPr>
            <w:t xml:space="preserve"> </w:t>
          </w:r>
          <w:r w:rsidRPr="77B9721D" w:rsidR="77B9721D"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sv-SE"/>
            </w:rPr>
            <w:t xml:space="preserve">av </w:t>
          </w:r>
          <w:r w:rsidRPr="77B9721D">
            <w:rPr>
              <w:rFonts w:ascii="Georgia" w:hAnsi="Georgia" w:eastAsia="Georgia" w:cs="Georgia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sv-SE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77B9721D">
            <w:rPr>
              <w:rFonts w:ascii="Georgia" w:hAnsi="Georgia" w:eastAsia="Georgia" w:cs="Georgia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sv-SE"/>
            </w:rPr>
            <w:fldChar w:fldCharType="end"/>
          </w:r>
        </w:p>
      </w:tc>
    </w:tr>
  </w:tbl>
  <w:p w:rsidR="77B9721D" w:rsidP="77B9721D" w:rsidRDefault="77B9721D" w14:paraId="170D623B" w14:textId="43476CE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77a3a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§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7E5E7"/>
    <w:rsid w:val="0034555D"/>
    <w:rsid w:val="0235DA91"/>
    <w:rsid w:val="02BBEB08"/>
    <w:rsid w:val="0680745C"/>
    <w:rsid w:val="0FD2107A"/>
    <w:rsid w:val="102839D0"/>
    <w:rsid w:val="142D1495"/>
    <w:rsid w:val="146465EE"/>
    <w:rsid w:val="1486542D"/>
    <w:rsid w:val="20EA7062"/>
    <w:rsid w:val="2869FE0B"/>
    <w:rsid w:val="2C27E5E7"/>
    <w:rsid w:val="2C6B2FD6"/>
    <w:rsid w:val="31F85375"/>
    <w:rsid w:val="3995F484"/>
    <w:rsid w:val="399D77A3"/>
    <w:rsid w:val="39C93730"/>
    <w:rsid w:val="39E1A2C6"/>
    <w:rsid w:val="3E1DC5F8"/>
    <w:rsid w:val="3F5AB162"/>
    <w:rsid w:val="4440782B"/>
    <w:rsid w:val="447F7F1A"/>
    <w:rsid w:val="453B787C"/>
    <w:rsid w:val="4A943D98"/>
    <w:rsid w:val="527CBABD"/>
    <w:rsid w:val="568A353D"/>
    <w:rsid w:val="5738B3A3"/>
    <w:rsid w:val="5A863AEF"/>
    <w:rsid w:val="5AC3854B"/>
    <w:rsid w:val="5BD16AF8"/>
    <w:rsid w:val="5DB7387B"/>
    <w:rsid w:val="60F9FCBB"/>
    <w:rsid w:val="6103A318"/>
    <w:rsid w:val="631EFC72"/>
    <w:rsid w:val="6BF1DEA0"/>
    <w:rsid w:val="6E059B9D"/>
    <w:rsid w:val="72A0C519"/>
    <w:rsid w:val="74AEAD53"/>
    <w:rsid w:val="77B9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E5E7"/>
  <w15:chartTrackingRefBased/>
  <w15:docId w15:val="{7EA3167A-4F47-4A7A-AEAB-2BECA6604F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2da8f27f5244a8e" /><Relationship Type="http://schemas.openxmlformats.org/officeDocument/2006/relationships/footer" Target="footer.xml" Id="R4c3e562816c749b6" /><Relationship Type="http://schemas.openxmlformats.org/officeDocument/2006/relationships/numbering" Target="numbering.xml" Id="R82c1cc00bdda4e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2024-11-14T09:09:28.7104572Z</dcterms:created>
  <dcterms:modified xsi:type="dcterms:W3CDTF">2024-11-15T14:03:15.1551976Z</dcterms:modified>
  <dc:creator>Robin Sandström</dc:creator>
  <lastModifiedBy>Robin Sandström</lastModifiedBy>
</coreProperties>
</file>